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5ED0A" w14:textId="77777777" w:rsidR="00CA474D" w:rsidRPr="00CB7E9E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CB7E9E" w14:paraId="34A3843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C13625C" w14:textId="77777777" w:rsidR="00CA474D" w:rsidRPr="00CB7E9E" w:rsidRDefault="00CA474D" w:rsidP="00520064">
            <w:pPr>
              <w:ind w:left="113" w:right="113"/>
              <w:jc w:val="center"/>
            </w:pPr>
            <w:r w:rsidRPr="00CB7E9E">
              <w:t>Wypełnia Zespół Kierunku</w:t>
            </w:r>
          </w:p>
        </w:tc>
        <w:tc>
          <w:tcPr>
            <w:tcW w:w="6340" w:type="dxa"/>
            <w:gridSpan w:val="6"/>
          </w:tcPr>
          <w:p w14:paraId="0EB15970" w14:textId="77777777" w:rsidR="00CA474D" w:rsidRPr="00CB7E9E" w:rsidRDefault="00CA474D" w:rsidP="00520064">
            <w:r w:rsidRPr="00CB7E9E">
              <w:t xml:space="preserve">Nazwa modułu (bloku przedmiotów): </w:t>
            </w:r>
            <w:r w:rsidR="00A33AB9" w:rsidRPr="00CB7E9E">
              <w:rPr>
                <w:b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4C0D476" w14:textId="25D4848B" w:rsidR="00CA474D" w:rsidRPr="00CB7E9E" w:rsidRDefault="00CA474D" w:rsidP="00520064">
            <w:r w:rsidRPr="00CB7E9E">
              <w:t>Kod modułu:</w:t>
            </w:r>
            <w:r w:rsidR="00AC0B3E" w:rsidRPr="00CB7E9E">
              <w:t xml:space="preserve"> </w:t>
            </w:r>
            <w:r w:rsidR="0078098D">
              <w:t>D</w:t>
            </w:r>
          </w:p>
        </w:tc>
      </w:tr>
      <w:tr w:rsidR="00CA474D" w:rsidRPr="00A11ACF" w14:paraId="6397FE68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014FC0B" w14:textId="77777777" w:rsidR="00CA474D" w:rsidRPr="00A11ACF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4015EA58" w14:textId="77777777" w:rsidR="00CA474D" w:rsidRPr="00A11ACF" w:rsidRDefault="00CA474D" w:rsidP="00520064">
            <w:pPr>
              <w:rPr>
                <w:b/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 xml:space="preserve">Nazwa przedmiotu: </w:t>
            </w:r>
            <w:r w:rsidR="0033696B" w:rsidRPr="00A11ACF">
              <w:rPr>
                <w:b/>
                <w:sz w:val="22"/>
                <w:szCs w:val="22"/>
              </w:rPr>
              <w:t>Praktyka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3CBFC3A" w14:textId="1AD54E70" w:rsidR="00CA474D" w:rsidRPr="00A11ACF" w:rsidRDefault="00CA474D" w:rsidP="00520064">
            <w:pPr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Kod przedmiotu:</w:t>
            </w:r>
            <w:r w:rsidR="00AC0B3E" w:rsidRPr="00A11ACF">
              <w:rPr>
                <w:sz w:val="22"/>
                <w:szCs w:val="22"/>
              </w:rPr>
              <w:t xml:space="preserve"> 1</w:t>
            </w:r>
            <w:r w:rsidR="0078098D">
              <w:rPr>
                <w:sz w:val="22"/>
                <w:szCs w:val="22"/>
              </w:rPr>
              <w:t>6</w:t>
            </w:r>
          </w:p>
        </w:tc>
      </w:tr>
      <w:tr w:rsidR="00CA474D" w:rsidRPr="00A11ACF" w14:paraId="319C43D9" w14:textId="77777777" w:rsidTr="00520064">
        <w:trPr>
          <w:cantSplit/>
        </w:trPr>
        <w:tc>
          <w:tcPr>
            <w:tcW w:w="497" w:type="dxa"/>
            <w:vMerge/>
          </w:tcPr>
          <w:p w14:paraId="5907C49B" w14:textId="77777777" w:rsidR="00CA474D" w:rsidRPr="00A11AC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1A0E4C92" w14:textId="77777777" w:rsidR="00CA474D" w:rsidRPr="00A11ACF" w:rsidRDefault="00CA474D" w:rsidP="00520064">
            <w:pPr>
              <w:rPr>
                <w:b/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Nazwa jednostki organizacyjnej prowadzącej przedmiot / moduł</w:t>
            </w:r>
            <w:r w:rsidRPr="00A11ACF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A11ACF" w14:paraId="53D6227E" w14:textId="77777777" w:rsidTr="00520064">
        <w:trPr>
          <w:cantSplit/>
        </w:trPr>
        <w:tc>
          <w:tcPr>
            <w:tcW w:w="497" w:type="dxa"/>
            <w:vMerge/>
          </w:tcPr>
          <w:p w14:paraId="52E3A842" w14:textId="77777777" w:rsidR="00CA474D" w:rsidRPr="00A11AC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02BAD04F" w14:textId="77777777" w:rsidR="00CA474D" w:rsidRPr="00A11ACF" w:rsidRDefault="00CA474D" w:rsidP="00520064">
            <w:pPr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 xml:space="preserve">Nazwa kierunku: </w:t>
            </w:r>
            <w:r w:rsidR="00C850C3" w:rsidRPr="00A11ACF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A11ACF" w14:paraId="7D1B0D3E" w14:textId="77777777" w:rsidTr="00520064">
        <w:trPr>
          <w:cantSplit/>
        </w:trPr>
        <w:tc>
          <w:tcPr>
            <w:tcW w:w="497" w:type="dxa"/>
            <w:vMerge/>
          </w:tcPr>
          <w:p w14:paraId="58F613AA" w14:textId="77777777" w:rsidR="00CA474D" w:rsidRPr="00A11AC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35D5412" w14:textId="77777777" w:rsidR="00CA474D" w:rsidRPr="00A11ACF" w:rsidRDefault="00CA474D" w:rsidP="00520064">
            <w:pPr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Forma studiów:</w:t>
            </w:r>
          </w:p>
          <w:p w14:paraId="5E6F2548" w14:textId="77777777" w:rsidR="00CA474D" w:rsidRPr="00A11ACF" w:rsidRDefault="00CA474D" w:rsidP="00520064">
            <w:pPr>
              <w:rPr>
                <w:b/>
                <w:sz w:val="22"/>
                <w:szCs w:val="22"/>
              </w:rPr>
            </w:pPr>
            <w:r w:rsidRPr="00A11ACF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14:paraId="68F626FA" w14:textId="77777777" w:rsidR="00CA474D" w:rsidRPr="00A11ACF" w:rsidRDefault="00CA474D" w:rsidP="00520064">
            <w:pPr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Profil kształcenia:</w:t>
            </w:r>
          </w:p>
          <w:p w14:paraId="46422D45" w14:textId="77777777" w:rsidR="00CA474D" w:rsidRPr="00A11ACF" w:rsidRDefault="00CA474D" w:rsidP="00520064">
            <w:pPr>
              <w:rPr>
                <w:b/>
                <w:sz w:val="22"/>
                <w:szCs w:val="22"/>
              </w:rPr>
            </w:pPr>
            <w:r w:rsidRPr="00A11A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14:paraId="73CF91D8" w14:textId="77777777" w:rsidR="00CA474D" w:rsidRPr="00A11ACF" w:rsidRDefault="00A11ACF" w:rsidP="00520064">
            <w:pPr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Specjalność: wszystkie</w:t>
            </w:r>
          </w:p>
        </w:tc>
      </w:tr>
      <w:tr w:rsidR="00CA474D" w:rsidRPr="00A11ACF" w14:paraId="4B65D581" w14:textId="77777777" w:rsidTr="00520064">
        <w:trPr>
          <w:cantSplit/>
        </w:trPr>
        <w:tc>
          <w:tcPr>
            <w:tcW w:w="497" w:type="dxa"/>
            <w:vMerge/>
          </w:tcPr>
          <w:p w14:paraId="11D7F472" w14:textId="77777777" w:rsidR="00CA474D" w:rsidRPr="00A11AC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24C962B4" w14:textId="77777777" w:rsidR="00CA474D" w:rsidRPr="00A11ACF" w:rsidRDefault="00CA474D" w:rsidP="00520064">
            <w:pPr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 xml:space="preserve">Rok / semestr: </w:t>
            </w:r>
          </w:p>
          <w:p w14:paraId="5CDC4A16" w14:textId="77777777" w:rsidR="00CA474D" w:rsidRPr="00A11ACF" w:rsidRDefault="00524F26" w:rsidP="00520064">
            <w:pPr>
              <w:rPr>
                <w:b/>
                <w:sz w:val="22"/>
                <w:szCs w:val="22"/>
              </w:rPr>
            </w:pPr>
            <w:r w:rsidRPr="00A11ACF">
              <w:rPr>
                <w:b/>
                <w:sz w:val="22"/>
                <w:szCs w:val="22"/>
              </w:rPr>
              <w:t>II</w:t>
            </w:r>
            <w:r w:rsidR="0033696B" w:rsidRPr="00A11ACF">
              <w:rPr>
                <w:b/>
                <w:sz w:val="22"/>
                <w:szCs w:val="22"/>
              </w:rPr>
              <w:t>/II</w:t>
            </w:r>
            <w:r w:rsidRPr="00A11ACF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14:paraId="0A131EC3" w14:textId="77777777" w:rsidR="00CA474D" w:rsidRPr="00A11ACF" w:rsidRDefault="00CA474D" w:rsidP="00520064">
            <w:pPr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Status przedmiotu /modułu:</w:t>
            </w:r>
          </w:p>
          <w:p w14:paraId="1A8FE07B" w14:textId="77777777" w:rsidR="00CA474D" w:rsidRPr="00A11ACF" w:rsidRDefault="0033696B" w:rsidP="00520064">
            <w:pPr>
              <w:rPr>
                <w:b/>
                <w:sz w:val="22"/>
                <w:szCs w:val="22"/>
              </w:rPr>
            </w:pPr>
            <w:r w:rsidRPr="00A11ACF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14:paraId="1CA386A8" w14:textId="77777777" w:rsidR="00CA474D" w:rsidRPr="00A11ACF" w:rsidRDefault="00CA474D" w:rsidP="00520064">
            <w:pPr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Język przedmiotu / modułu:</w:t>
            </w:r>
          </w:p>
          <w:p w14:paraId="4871A8CE" w14:textId="77777777" w:rsidR="00CA474D" w:rsidRPr="00A11ACF" w:rsidRDefault="0033696B" w:rsidP="00520064">
            <w:pPr>
              <w:rPr>
                <w:b/>
                <w:sz w:val="22"/>
                <w:szCs w:val="22"/>
              </w:rPr>
            </w:pPr>
            <w:r w:rsidRPr="00A11ACF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A11ACF" w14:paraId="28132D64" w14:textId="77777777" w:rsidTr="00520064">
        <w:trPr>
          <w:cantSplit/>
        </w:trPr>
        <w:tc>
          <w:tcPr>
            <w:tcW w:w="497" w:type="dxa"/>
            <w:vMerge/>
          </w:tcPr>
          <w:p w14:paraId="1CBC9A92" w14:textId="77777777" w:rsidR="00CA474D" w:rsidRPr="00A11AC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A828B50" w14:textId="77777777" w:rsidR="00CA474D" w:rsidRPr="00A11ACF" w:rsidRDefault="00CA474D" w:rsidP="00520064">
            <w:pPr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D273F59" w14:textId="77777777" w:rsidR="00CA474D" w:rsidRPr="00A11ACF" w:rsidRDefault="00CA474D" w:rsidP="00520064">
            <w:pPr>
              <w:jc w:val="center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5B61784" w14:textId="77777777" w:rsidR="00CA474D" w:rsidRPr="00A11ACF" w:rsidRDefault="00CA474D" w:rsidP="00520064">
            <w:pPr>
              <w:jc w:val="center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5B10927" w14:textId="77777777" w:rsidR="00CA474D" w:rsidRPr="00A11ACF" w:rsidRDefault="00CA474D" w:rsidP="00520064">
            <w:pPr>
              <w:jc w:val="center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3B91414" w14:textId="77777777" w:rsidR="00CA474D" w:rsidRPr="00A11ACF" w:rsidRDefault="00CA474D" w:rsidP="00520064">
            <w:pPr>
              <w:jc w:val="center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7E442737" w14:textId="77777777" w:rsidR="00CA474D" w:rsidRPr="00A11ACF" w:rsidRDefault="00CA474D" w:rsidP="00520064">
            <w:pPr>
              <w:jc w:val="center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7A17506" w14:textId="77777777" w:rsidR="00CA474D" w:rsidRPr="00A11ACF" w:rsidRDefault="00CA474D" w:rsidP="00520064">
            <w:pPr>
              <w:jc w:val="center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 xml:space="preserve">inne </w:t>
            </w:r>
            <w:r w:rsidRPr="00A11A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A11ACF" w14:paraId="5652D79E" w14:textId="77777777" w:rsidTr="00520064">
        <w:trPr>
          <w:cantSplit/>
        </w:trPr>
        <w:tc>
          <w:tcPr>
            <w:tcW w:w="497" w:type="dxa"/>
            <w:vMerge/>
          </w:tcPr>
          <w:p w14:paraId="02C11060" w14:textId="77777777" w:rsidR="00CA474D" w:rsidRPr="00A11AC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39DEB72" w14:textId="77777777" w:rsidR="00CA474D" w:rsidRPr="00A11ACF" w:rsidRDefault="00CA474D" w:rsidP="00520064">
            <w:pPr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C5E5394" w14:textId="77777777" w:rsidR="00CA474D" w:rsidRPr="00A11AC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9B9131B" w14:textId="77777777" w:rsidR="00CA474D" w:rsidRPr="00A11AC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7C1ED171" w14:textId="77777777" w:rsidR="00CA474D" w:rsidRPr="00A11AC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555C5B3" w14:textId="77777777" w:rsidR="00CA474D" w:rsidRPr="00A11AC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068E425E" w14:textId="77777777" w:rsidR="00CA474D" w:rsidRPr="00A11AC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A94B790" w14:textId="77777777" w:rsidR="00CA474D" w:rsidRPr="00A11ACF" w:rsidRDefault="0033696B" w:rsidP="00520064">
            <w:pPr>
              <w:jc w:val="center"/>
              <w:rPr>
                <w:b/>
                <w:sz w:val="22"/>
                <w:szCs w:val="22"/>
              </w:rPr>
            </w:pPr>
            <w:r w:rsidRPr="00A11ACF">
              <w:rPr>
                <w:b/>
                <w:sz w:val="22"/>
                <w:szCs w:val="22"/>
              </w:rPr>
              <w:t>480 godz. praktyka</w:t>
            </w:r>
          </w:p>
        </w:tc>
      </w:tr>
    </w:tbl>
    <w:p w14:paraId="4326AD1A" w14:textId="77777777" w:rsidR="00CA474D" w:rsidRPr="00A11ACF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A11ACF" w14:paraId="472E7C31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DCB9D15" w14:textId="77777777" w:rsidR="00CA474D" w:rsidRPr="00A11ACF" w:rsidRDefault="00CA474D" w:rsidP="00520064">
            <w:pPr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755F1EA" w14:textId="77777777" w:rsidR="00CA474D" w:rsidRPr="00A11ACF" w:rsidRDefault="00A33AB9" w:rsidP="00520064">
            <w:pPr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Dyrektor Instytutu Ekonomicznego</w:t>
            </w:r>
          </w:p>
        </w:tc>
      </w:tr>
      <w:tr w:rsidR="00CA474D" w:rsidRPr="00A11ACF" w14:paraId="3ADC4699" w14:textId="77777777" w:rsidTr="00520064">
        <w:tc>
          <w:tcPr>
            <w:tcW w:w="2988" w:type="dxa"/>
            <w:vAlign w:val="center"/>
          </w:tcPr>
          <w:p w14:paraId="5D5F4A00" w14:textId="77777777" w:rsidR="00CA474D" w:rsidRPr="00A11ACF" w:rsidRDefault="00CA474D" w:rsidP="00520064">
            <w:pPr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2BA6D8EA" w14:textId="77777777" w:rsidR="00CA474D" w:rsidRPr="00A11ACF" w:rsidRDefault="004C37A8" w:rsidP="00520064">
            <w:pPr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Opiekunowie praktyk zawodowych</w:t>
            </w:r>
          </w:p>
        </w:tc>
      </w:tr>
      <w:tr w:rsidR="00CA474D" w:rsidRPr="00A11ACF" w14:paraId="732D9565" w14:textId="77777777" w:rsidTr="00520064">
        <w:tc>
          <w:tcPr>
            <w:tcW w:w="2988" w:type="dxa"/>
            <w:vAlign w:val="center"/>
          </w:tcPr>
          <w:p w14:paraId="2F8D4143" w14:textId="77777777" w:rsidR="00CA474D" w:rsidRPr="00A11A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590D6D79" w14:textId="77777777" w:rsidR="00CA474D" w:rsidRPr="00A11ACF" w:rsidRDefault="005D0223" w:rsidP="00A33AB9">
            <w:pPr>
              <w:pStyle w:val="Bezodstpw"/>
              <w:jc w:val="both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Celem praktyki zawodowej jest doskonalenie umiejętności wykorzystania w praktyce wiedzy zdobytej na studiach dotyczącej procesów i zjawisk zachodzących w organizacjach różnego typu i ich otoczeniu oraz zapoznanie się z ekonomicznymi, społecznymi, technologicznymi, psychologicznymi i prawnymi uwarunkowaniami pełnienia roli menadżera w organizacji, a także doskonalenie umiejętności z zakresu tworzenia i modyfikowania struktur organizacyjnych i systemów zarządzania organizacją i/lub umiejętności tworzenia przedsięwzięć gospodarczych.</w:t>
            </w:r>
          </w:p>
        </w:tc>
      </w:tr>
      <w:tr w:rsidR="00CA474D" w:rsidRPr="00CB7E9E" w14:paraId="00DCC4F4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6C926BF" w14:textId="77777777" w:rsidR="00CA474D" w:rsidRPr="00CB7E9E" w:rsidRDefault="00CA474D" w:rsidP="00520064">
            <w:pPr>
              <w:spacing w:before="120" w:after="120"/>
            </w:pPr>
            <w:r w:rsidRPr="00CB7E9E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DE04C52" w14:textId="77777777" w:rsidR="00CA474D" w:rsidRPr="00CB7E9E" w:rsidRDefault="00CA474D" w:rsidP="00520064"/>
        </w:tc>
      </w:tr>
    </w:tbl>
    <w:p w14:paraId="307C6BFB" w14:textId="77777777" w:rsidR="00CA474D" w:rsidRPr="00CB7E9E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CA474D" w:rsidRPr="00CB7E9E" w14:paraId="38100BA5" w14:textId="77777777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30473D86" w14:textId="77777777" w:rsidR="00CA474D" w:rsidRPr="00CB7E9E" w:rsidRDefault="00CA474D" w:rsidP="00520064">
            <w:pPr>
              <w:jc w:val="center"/>
            </w:pPr>
            <w:r w:rsidRPr="00CB7E9E">
              <w:rPr>
                <w:b/>
              </w:rPr>
              <w:t>EFEKTY UCZENIA SIĘ</w:t>
            </w:r>
          </w:p>
        </w:tc>
      </w:tr>
      <w:tr w:rsidR="00CA474D" w:rsidRPr="00CB7E9E" w14:paraId="41F6D25D" w14:textId="77777777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A9B7F7C" w14:textId="77777777" w:rsidR="00CA474D" w:rsidRPr="00CB7E9E" w:rsidRDefault="00CA474D" w:rsidP="00520064">
            <w:r w:rsidRPr="00CB7E9E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A76A598" w14:textId="77777777" w:rsidR="00CA474D" w:rsidRPr="00CB7E9E" w:rsidRDefault="00CA474D" w:rsidP="00520064">
            <w:pPr>
              <w:jc w:val="center"/>
            </w:pPr>
            <w:r w:rsidRPr="00CB7E9E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B811F" w14:textId="77777777" w:rsidR="00CA474D" w:rsidRPr="00CB7E9E" w:rsidRDefault="00CA474D" w:rsidP="00520064">
            <w:pPr>
              <w:jc w:val="center"/>
            </w:pPr>
            <w:r w:rsidRPr="00CB7E9E">
              <w:t xml:space="preserve">Kod kierunkowego efektu </w:t>
            </w:r>
          </w:p>
          <w:p w14:paraId="38557859" w14:textId="77777777" w:rsidR="00CA474D" w:rsidRPr="00CB7E9E" w:rsidRDefault="00CA474D" w:rsidP="00520064">
            <w:pPr>
              <w:jc w:val="center"/>
            </w:pPr>
            <w:r w:rsidRPr="00CB7E9E">
              <w:t>uczenia się</w:t>
            </w:r>
          </w:p>
        </w:tc>
      </w:tr>
      <w:tr w:rsidR="00CA474D" w:rsidRPr="00CB7E9E" w14:paraId="0649D8CF" w14:textId="77777777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F10012" w14:textId="77777777" w:rsidR="00CA474D" w:rsidRPr="00CB7E9E" w:rsidRDefault="0027629F" w:rsidP="00520064">
            <w:r w:rsidRPr="00CB7E9E"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9C748E" w14:textId="77777777" w:rsidR="00CA474D" w:rsidRPr="00A11ACF" w:rsidRDefault="00A11ACF" w:rsidP="00BB2BB9">
            <w:pPr>
              <w:jc w:val="both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 xml:space="preserve">Ma pogłębioną wiedzę w zakresie </w:t>
            </w:r>
            <w:r w:rsidR="00112993" w:rsidRPr="00A11ACF">
              <w:rPr>
                <w:sz w:val="22"/>
                <w:szCs w:val="22"/>
              </w:rPr>
              <w:t>funkcjon</w:t>
            </w:r>
            <w:r w:rsidR="00571E98" w:rsidRPr="00A11ACF">
              <w:rPr>
                <w:sz w:val="22"/>
                <w:szCs w:val="22"/>
              </w:rPr>
              <w:t xml:space="preserve">owania </w:t>
            </w:r>
            <w:r w:rsidR="0027629F" w:rsidRPr="00A11ACF">
              <w:rPr>
                <w:sz w:val="22"/>
                <w:szCs w:val="22"/>
              </w:rPr>
              <w:t>organizacji, jej</w:t>
            </w:r>
            <w:r w:rsidR="00571E98" w:rsidRPr="00A11ACF">
              <w:rPr>
                <w:sz w:val="22"/>
                <w:szCs w:val="22"/>
              </w:rPr>
              <w:t xml:space="preserve"> struktury organizacyjnej </w:t>
            </w:r>
            <w:r w:rsidR="008E014D" w:rsidRPr="00A11ACF">
              <w:rPr>
                <w:sz w:val="22"/>
                <w:szCs w:val="22"/>
              </w:rPr>
              <w:t>oraz powiązań</w:t>
            </w:r>
            <w:r w:rsidR="00112993" w:rsidRPr="00A11ACF">
              <w:rPr>
                <w:sz w:val="22"/>
                <w:szCs w:val="22"/>
              </w:rPr>
              <w:t xml:space="preserve"> pomiędzy komórkami organ</w:t>
            </w:r>
            <w:r w:rsidR="008E014D" w:rsidRPr="00A11ACF">
              <w:rPr>
                <w:sz w:val="22"/>
                <w:szCs w:val="22"/>
              </w:rPr>
              <w:t xml:space="preserve">izacyjnymi oraz </w:t>
            </w:r>
            <w:r w:rsidR="00571E98" w:rsidRPr="00A11ACF">
              <w:rPr>
                <w:sz w:val="22"/>
                <w:szCs w:val="22"/>
              </w:rPr>
              <w:t>z otoczeniem zewnętrznym</w:t>
            </w:r>
            <w:r w:rsidR="00112993" w:rsidRPr="00A11A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02009" w14:textId="77777777" w:rsidR="00CA474D" w:rsidRPr="00CB7E9E" w:rsidRDefault="0027629F" w:rsidP="00520064">
            <w:pPr>
              <w:jc w:val="center"/>
            </w:pPr>
            <w:r w:rsidRPr="00CB7E9E">
              <w:t>K2P_W02</w:t>
            </w:r>
          </w:p>
        </w:tc>
      </w:tr>
      <w:tr w:rsidR="00CA474D" w:rsidRPr="00CB7E9E" w14:paraId="7FC9DC99" w14:textId="77777777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0F2104" w14:textId="77777777" w:rsidR="00CA474D" w:rsidRPr="00CB7E9E" w:rsidRDefault="00BB2BB9" w:rsidP="00520064">
            <w:r w:rsidRPr="00CB7E9E"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72698D" w14:textId="77777777" w:rsidR="00CA474D" w:rsidRPr="00A11ACF" w:rsidRDefault="00A11ACF" w:rsidP="00BB2BB9">
            <w:pPr>
              <w:jc w:val="both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 xml:space="preserve">Ma pogłębioną wiedzę w zakresie </w:t>
            </w:r>
            <w:r w:rsidR="008E014D" w:rsidRPr="00A11ACF">
              <w:rPr>
                <w:sz w:val="22"/>
                <w:szCs w:val="22"/>
              </w:rPr>
              <w:t>z</w:t>
            </w:r>
            <w:r w:rsidR="00A73036" w:rsidRPr="00A11ACF">
              <w:rPr>
                <w:sz w:val="22"/>
                <w:szCs w:val="22"/>
              </w:rPr>
              <w:t xml:space="preserve">arządzania </w:t>
            </w:r>
            <w:r w:rsidR="00BB2BB9" w:rsidRPr="00A11ACF">
              <w:rPr>
                <w:sz w:val="22"/>
                <w:szCs w:val="22"/>
              </w:rPr>
              <w:t xml:space="preserve">organizacją z uwzględnieniem zewnętrznych i wewnętrznych uwarunkowań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480A8E" w14:textId="77777777" w:rsidR="00CA474D" w:rsidRPr="00CB7E9E" w:rsidRDefault="00BB2BB9" w:rsidP="00520064">
            <w:pPr>
              <w:jc w:val="center"/>
            </w:pPr>
            <w:r w:rsidRPr="00CB7E9E">
              <w:t>K2P_W10</w:t>
            </w:r>
          </w:p>
        </w:tc>
      </w:tr>
      <w:tr w:rsidR="00BB2BB9" w:rsidRPr="00CB7E9E" w14:paraId="227DFBA3" w14:textId="77777777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20D2E3" w14:textId="77777777" w:rsidR="00BB2BB9" w:rsidRPr="00CB7E9E" w:rsidRDefault="00BB2BB9" w:rsidP="00520064">
            <w:r w:rsidRPr="00CB7E9E"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4751AA" w14:textId="77777777" w:rsidR="00BB2BB9" w:rsidRPr="00A11ACF" w:rsidRDefault="00A11ACF" w:rsidP="00BB2BB9">
            <w:pPr>
              <w:jc w:val="both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 xml:space="preserve">Ma pogłębioną wiedzę w zakresie </w:t>
            </w:r>
            <w:r w:rsidR="00BB2BB9" w:rsidRPr="00A11ACF">
              <w:rPr>
                <w:sz w:val="22"/>
                <w:szCs w:val="22"/>
              </w:rPr>
              <w:t>komunikowania interpersonalnego i społecznego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4C2B1" w14:textId="77777777" w:rsidR="00BB2BB9" w:rsidRPr="00CB7E9E" w:rsidRDefault="00BB2BB9" w:rsidP="00520064">
            <w:pPr>
              <w:jc w:val="center"/>
            </w:pPr>
            <w:r w:rsidRPr="00CB7E9E">
              <w:t>K2P_W11</w:t>
            </w:r>
          </w:p>
        </w:tc>
      </w:tr>
      <w:tr w:rsidR="00CA474D" w:rsidRPr="00CB7E9E" w14:paraId="352FF008" w14:textId="77777777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2B4EF1" w14:textId="77777777" w:rsidR="00CA474D" w:rsidRPr="00CB7E9E" w:rsidRDefault="00BB2BB9" w:rsidP="00520064">
            <w:r w:rsidRPr="00CB7E9E"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804C44" w14:textId="77777777" w:rsidR="00CA474D" w:rsidRPr="00A11ACF" w:rsidRDefault="00A11ACF" w:rsidP="00BB2BB9">
            <w:pPr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 xml:space="preserve">Potrafi </w:t>
            </w:r>
            <w:r w:rsidR="00BB2BB9" w:rsidRPr="00A11ACF">
              <w:rPr>
                <w:sz w:val="22"/>
                <w:szCs w:val="22"/>
              </w:rPr>
              <w:t>stosować metody i narzędzia analizy procesów i zjawisk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FAA8F1" w14:textId="77777777" w:rsidR="00CA474D" w:rsidRPr="00CB7E9E" w:rsidRDefault="00BB2BB9" w:rsidP="00520064">
            <w:pPr>
              <w:jc w:val="center"/>
            </w:pPr>
            <w:r w:rsidRPr="00CB7E9E">
              <w:t>K2P_U02</w:t>
            </w:r>
          </w:p>
        </w:tc>
      </w:tr>
      <w:tr w:rsidR="008E014D" w:rsidRPr="00CB7E9E" w14:paraId="0BF894B3" w14:textId="77777777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B182B84" w14:textId="77777777" w:rsidR="008E014D" w:rsidRPr="00CB7E9E" w:rsidRDefault="00BB2BB9" w:rsidP="00520064">
            <w:r w:rsidRPr="00CB7E9E"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4A1ACE" w14:textId="77777777" w:rsidR="008E014D" w:rsidRPr="00A11ACF" w:rsidRDefault="00A11ACF" w:rsidP="00A11ACF">
            <w:pPr>
              <w:jc w:val="both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 xml:space="preserve">Potrafi </w:t>
            </w:r>
            <w:r w:rsidR="00BB2BB9" w:rsidRPr="00A11ACF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31EFC" w14:textId="77777777" w:rsidR="008E014D" w:rsidRPr="00CB7E9E" w:rsidRDefault="00BB2BB9" w:rsidP="00520064">
            <w:pPr>
              <w:jc w:val="center"/>
            </w:pPr>
            <w:r w:rsidRPr="00CB7E9E">
              <w:t>K2P_U03</w:t>
            </w:r>
          </w:p>
        </w:tc>
      </w:tr>
      <w:tr w:rsidR="00112993" w:rsidRPr="00CB7E9E" w14:paraId="4AAF5E2A" w14:textId="77777777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6D40E9" w14:textId="77777777" w:rsidR="00112993" w:rsidRPr="00CB7E9E" w:rsidRDefault="00BB2BB9" w:rsidP="00520064">
            <w:r w:rsidRPr="00CB7E9E"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601917" w14:textId="77777777" w:rsidR="00112993" w:rsidRPr="00A11ACF" w:rsidRDefault="00A11ACF" w:rsidP="00571E98">
            <w:pPr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 xml:space="preserve">Potrafi </w:t>
            </w:r>
            <w:r w:rsidR="00BB2BB9" w:rsidRPr="00A11ACF">
              <w:rPr>
                <w:sz w:val="22"/>
                <w:szCs w:val="22"/>
              </w:rPr>
              <w:t>samodzielnie planować, organizować, realizować i  koordynować prace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AF5727" w14:textId="77777777" w:rsidR="00112993" w:rsidRPr="00CB7E9E" w:rsidRDefault="00BB2BB9" w:rsidP="00520064">
            <w:pPr>
              <w:jc w:val="center"/>
            </w:pPr>
            <w:r w:rsidRPr="00CB7E9E">
              <w:t>K2P_U07</w:t>
            </w:r>
          </w:p>
        </w:tc>
      </w:tr>
      <w:tr w:rsidR="008E014D" w:rsidRPr="00CB7E9E" w14:paraId="608EA2D4" w14:textId="77777777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BC59C8" w14:textId="77777777" w:rsidR="008E014D" w:rsidRPr="00CB7E9E" w:rsidRDefault="00BB2BB9" w:rsidP="00520064">
            <w:r w:rsidRPr="00CB7E9E"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CD3669" w14:textId="77777777" w:rsidR="008E014D" w:rsidRPr="00A11ACF" w:rsidRDefault="00A11ACF" w:rsidP="008E4167">
            <w:pPr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 xml:space="preserve">Potrafi </w:t>
            </w:r>
            <w:r w:rsidR="00BB2BB9" w:rsidRPr="00A11ACF">
              <w:rPr>
                <w:sz w:val="22"/>
                <w:szCs w:val="22"/>
              </w:rPr>
              <w:t>posługiwać się technikami informacyjno-komunikacyjnymi właściwymi do realizacji zadań typowych dla działalności administracji i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AD0B13" w14:textId="77777777" w:rsidR="008E014D" w:rsidRPr="00CB7E9E" w:rsidRDefault="00BB2BB9" w:rsidP="00520064">
            <w:pPr>
              <w:jc w:val="center"/>
            </w:pPr>
            <w:r w:rsidRPr="00CB7E9E">
              <w:t>K2P_U09</w:t>
            </w:r>
          </w:p>
        </w:tc>
      </w:tr>
      <w:tr w:rsidR="00BB2BB9" w:rsidRPr="00CB7E9E" w14:paraId="1E0F7263" w14:textId="77777777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09916E" w14:textId="77777777" w:rsidR="00BB2BB9" w:rsidRPr="00CB7E9E" w:rsidRDefault="00BB2BB9" w:rsidP="00520064">
            <w:r w:rsidRPr="00CB7E9E"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1D10D0" w14:textId="77777777" w:rsidR="00BB2BB9" w:rsidRPr="00A11ACF" w:rsidRDefault="00A11ACF" w:rsidP="00A11ACF">
            <w:pPr>
              <w:jc w:val="both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 xml:space="preserve">Jest gotów do </w:t>
            </w:r>
            <w:r w:rsidR="00BB2BB9" w:rsidRPr="00A11ACF">
              <w:rPr>
                <w:sz w:val="22"/>
                <w:szCs w:val="22"/>
              </w:rPr>
              <w:t>obiektywnego określania priorytetów dla zespołu, służących realizacji określonego zadania w organizacji, a także identyfikowania szans rozwoju różnych typów organizacji w otoczeniu bliższym i dalszym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ACBF7" w14:textId="77777777" w:rsidR="00BB2BB9" w:rsidRPr="00CB7E9E" w:rsidRDefault="00BB2BB9" w:rsidP="00520064">
            <w:pPr>
              <w:jc w:val="center"/>
            </w:pPr>
            <w:r w:rsidRPr="00CB7E9E">
              <w:t>K2P_K03</w:t>
            </w:r>
          </w:p>
        </w:tc>
      </w:tr>
      <w:tr w:rsidR="008E014D" w:rsidRPr="00CB7E9E" w14:paraId="6A983B25" w14:textId="77777777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A40785" w14:textId="77777777" w:rsidR="008E014D" w:rsidRPr="00CB7E9E" w:rsidRDefault="00BB2BB9" w:rsidP="00520064">
            <w:r w:rsidRPr="00CB7E9E"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C16511" w14:textId="77777777" w:rsidR="008E014D" w:rsidRPr="00A11ACF" w:rsidRDefault="00A11ACF" w:rsidP="00A11ACF">
            <w:pPr>
              <w:jc w:val="both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 xml:space="preserve">Jest gotów do </w:t>
            </w:r>
            <w:r w:rsidR="00BB2BB9" w:rsidRPr="00A11ACF">
              <w:rPr>
                <w:sz w:val="22"/>
                <w:szCs w:val="22"/>
              </w:rPr>
              <w:t>identyfikowania i rozstrzygania dylematów w procesie zarządzania oraz dokonywania przy tym umiejętnej oceny konsekwencji 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4EF84B" w14:textId="77777777" w:rsidR="008E014D" w:rsidRPr="00CB7E9E" w:rsidRDefault="00BB2BB9" w:rsidP="00520064">
            <w:pPr>
              <w:jc w:val="center"/>
            </w:pPr>
            <w:r w:rsidRPr="00CB7E9E">
              <w:t>K2P_K04</w:t>
            </w:r>
          </w:p>
        </w:tc>
      </w:tr>
    </w:tbl>
    <w:p w14:paraId="6D21FBD7" w14:textId="77777777" w:rsidR="00CA474D" w:rsidRPr="00CB7E9E" w:rsidRDefault="00CA474D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CB7E9E" w14:paraId="3A0FC7D3" w14:textId="77777777" w:rsidTr="00C86DF4">
        <w:tc>
          <w:tcPr>
            <w:tcW w:w="10008" w:type="dxa"/>
            <w:vAlign w:val="center"/>
          </w:tcPr>
          <w:p w14:paraId="4BC75B8B" w14:textId="77777777" w:rsidR="00CA474D" w:rsidRPr="00CB7E9E" w:rsidRDefault="00CA474D" w:rsidP="00520064">
            <w:pPr>
              <w:jc w:val="center"/>
            </w:pPr>
            <w:r w:rsidRPr="00CB7E9E">
              <w:rPr>
                <w:b/>
              </w:rPr>
              <w:lastRenderedPageBreak/>
              <w:t>TREŚCI PROGRAMOWE</w:t>
            </w:r>
          </w:p>
        </w:tc>
      </w:tr>
      <w:tr w:rsidR="00CA474D" w:rsidRPr="00CB7E9E" w14:paraId="4AA49C17" w14:textId="77777777" w:rsidTr="00C86DF4">
        <w:tc>
          <w:tcPr>
            <w:tcW w:w="10008" w:type="dxa"/>
            <w:shd w:val="clear" w:color="auto" w:fill="D9D9D9"/>
          </w:tcPr>
          <w:p w14:paraId="0A71CBD0" w14:textId="77777777" w:rsidR="00CA474D" w:rsidRPr="00CB7E9E" w:rsidRDefault="00CA474D" w:rsidP="00520064">
            <w:pPr>
              <w:rPr>
                <w:b/>
              </w:rPr>
            </w:pPr>
            <w:r w:rsidRPr="00CB7E9E">
              <w:rPr>
                <w:b/>
              </w:rPr>
              <w:t xml:space="preserve">Inne </w:t>
            </w:r>
          </w:p>
        </w:tc>
      </w:tr>
      <w:tr w:rsidR="00CA474D" w:rsidRPr="00CB7E9E" w14:paraId="125C2CBB" w14:textId="77777777" w:rsidTr="00C86DF4">
        <w:tc>
          <w:tcPr>
            <w:tcW w:w="10008" w:type="dxa"/>
          </w:tcPr>
          <w:p w14:paraId="2804FAAB" w14:textId="77777777" w:rsidR="00BB2BB9" w:rsidRPr="00A11ACF" w:rsidRDefault="00323B6B" w:rsidP="002849C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 xml:space="preserve">Program praktyki obejmuje w szczególności: </w:t>
            </w:r>
          </w:p>
          <w:p w14:paraId="62114391" w14:textId="77777777" w:rsidR="00DF6F5B" w:rsidRPr="00A11ACF" w:rsidRDefault="00323B6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zapoznanie z aktami prawnymi regulującymi działalność</w:t>
            </w:r>
            <w:r w:rsidR="00C86DF4" w:rsidRPr="00A11ACF">
              <w:rPr>
                <w:sz w:val="22"/>
                <w:szCs w:val="22"/>
              </w:rPr>
              <w:t xml:space="preserve"> </w:t>
            </w:r>
            <w:r w:rsidR="0033696B" w:rsidRPr="00A11ACF">
              <w:rPr>
                <w:sz w:val="22"/>
                <w:szCs w:val="22"/>
              </w:rPr>
              <w:t>organizacji</w:t>
            </w:r>
            <w:r w:rsidRPr="00A11ACF">
              <w:rPr>
                <w:sz w:val="22"/>
                <w:szCs w:val="22"/>
              </w:rPr>
              <w:t xml:space="preserve">; </w:t>
            </w:r>
          </w:p>
          <w:p w14:paraId="4B59FC86" w14:textId="77777777" w:rsidR="00DF6F5B" w:rsidRPr="00A11ACF" w:rsidRDefault="00323B6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przeszkolenie w zakresie bezpieczeństwa i higieny pracy</w:t>
            </w:r>
            <w:r w:rsidR="0033696B" w:rsidRPr="00A11ACF">
              <w:rPr>
                <w:sz w:val="22"/>
                <w:szCs w:val="22"/>
              </w:rPr>
              <w:t xml:space="preserve"> oraz zasad ppoż</w:t>
            </w:r>
            <w:r w:rsidRPr="00A11ACF">
              <w:rPr>
                <w:sz w:val="22"/>
                <w:szCs w:val="22"/>
              </w:rPr>
              <w:t xml:space="preserve">; </w:t>
            </w:r>
          </w:p>
          <w:p w14:paraId="56397B44" w14:textId="77777777" w:rsidR="00DF6F5B" w:rsidRPr="00A11ACF" w:rsidRDefault="00864EFE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poznanie</w:t>
            </w:r>
            <w:r w:rsidR="00323B6B" w:rsidRPr="00A11ACF">
              <w:rPr>
                <w:sz w:val="22"/>
                <w:szCs w:val="22"/>
              </w:rPr>
              <w:t xml:space="preserve"> st</w:t>
            </w:r>
            <w:r w:rsidR="00C86DF4" w:rsidRPr="00A11ACF">
              <w:rPr>
                <w:sz w:val="22"/>
                <w:szCs w:val="22"/>
              </w:rPr>
              <w:t>ruktur</w:t>
            </w:r>
            <w:r w:rsidRPr="00A11ACF">
              <w:rPr>
                <w:sz w:val="22"/>
                <w:szCs w:val="22"/>
              </w:rPr>
              <w:t>y</w:t>
            </w:r>
            <w:r w:rsidR="00C86DF4" w:rsidRPr="00A11ACF">
              <w:rPr>
                <w:sz w:val="22"/>
                <w:szCs w:val="22"/>
              </w:rPr>
              <w:t xml:space="preserve"> organizacyjn</w:t>
            </w:r>
            <w:r w:rsidRPr="00A11ACF">
              <w:rPr>
                <w:sz w:val="22"/>
                <w:szCs w:val="22"/>
              </w:rPr>
              <w:t>ej</w:t>
            </w:r>
            <w:r w:rsidR="00323B6B" w:rsidRPr="00A11ACF">
              <w:rPr>
                <w:sz w:val="22"/>
                <w:szCs w:val="22"/>
              </w:rPr>
              <w:t xml:space="preserve"> oraz zakres</w:t>
            </w:r>
            <w:r w:rsidRPr="00A11ACF">
              <w:rPr>
                <w:sz w:val="22"/>
                <w:szCs w:val="22"/>
              </w:rPr>
              <w:t>u</w:t>
            </w:r>
            <w:r w:rsidR="00323B6B" w:rsidRPr="00A11ACF">
              <w:rPr>
                <w:sz w:val="22"/>
                <w:szCs w:val="22"/>
              </w:rPr>
              <w:t xml:space="preserve"> działania</w:t>
            </w:r>
            <w:r w:rsidR="0033696B" w:rsidRPr="00A11ACF">
              <w:rPr>
                <w:sz w:val="22"/>
                <w:szCs w:val="22"/>
              </w:rPr>
              <w:t xml:space="preserve"> organizacji</w:t>
            </w:r>
            <w:r w:rsidR="00323B6B" w:rsidRPr="00A11ACF">
              <w:rPr>
                <w:sz w:val="22"/>
                <w:szCs w:val="22"/>
              </w:rPr>
              <w:t xml:space="preserve">; </w:t>
            </w:r>
          </w:p>
          <w:p w14:paraId="763AD0B1" w14:textId="77777777" w:rsidR="00DF6F5B" w:rsidRPr="00A11ACF" w:rsidRDefault="00323B6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zapoznanie z procedurami obowiązu</w:t>
            </w:r>
            <w:r w:rsidR="00C86DF4" w:rsidRPr="00A11ACF">
              <w:rPr>
                <w:sz w:val="22"/>
                <w:szCs w:val="22"/>
              </w:rPr>
              <w:t xml:space="preserve">jącymi w </w:t>
            </w:r>
            <w:r w:rsidR="005D0223" w:rsidRPr="00A11ACF">
              <w:rPr>
                <w:sz w:val="22"/>
                <w:szCs w:val="22"/>
              </w:rPr>
              <w:t>organizacji</w:t>
            </w:r>
            <w:r w:rsidRPr="00A11ACF">
              <w:rPr>
                <w:sz w:val="22"/>
                <w:szCs w:val="22"/>
              </w:rPr>
              <w:t>;</w:t>
            </w:r>
            <w:r w:rsidR="00DF6F5B" w:rsidRPr="00A11ACF">
              <w:rPr>
                <w:sz w:val="22"/>
                <w:szCs w:val="22"/>
              </w:rPr>
              <w:t xml:space="preserve"> </w:t>
            </w:r>
          </w:p>
          <w:p w14:paraId="49651335" w14:textId="77777777" w:rsidR="00DF6F5B" w:rsidRPr="00A11ACF" w:rsidRDefault="00C86DF4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poznanie</w:t>
            </w:r>
            <w:r w:rsidR="005D0223" w:rsidRPr="00A11ACF">
              <w:rPr>
                <w:sz w:val="22"/>
                <w:szCs w:val="22"/>
              </w:rPr>
              <w:t xml:space="preserve"> działalności operacyjnej </w:t>
            </w:r>
            <w:r w:rsidR="002849CB" w:rsidRPr="00A11ACF">
              <w:rPr>
                <w:sz w:val="22"/>
                <w:szCs w:val="22"/>
              </w:rPr>
              <w:t>organizacji, systemów zarządzania , w tym   systemów zarządzania kapitałem ludzkim</w:t>
            </w:r>
            <w:r w:rsidR="0033696B" w:rsidRPr="00A11ACF">
              <w:rPr>
                <w:sz w:val="22"/>
                <w:szCs w:val="22"/>
              </w:rPr>
              <w:t xml:space="preserve">i i </w:t>
            </w:r>
            <w:r w:rsidR="00864EFE" w:rsidRPr="00A11ACF">
              <w:rPr>
                <w:sz w:val="22"/>
                <w:szCs w:val="22"/>
              </w:rPr>
              <w:t xml:space="preserve">systemów </w:t>
            </w:r>
            <w:r w:rsidR="0033696B" w:rsidRPr="00A11ACF">
              <w:rPr>
                <w:sz w:val="22"/>
                <w:szCs w:val="22"/>
              </w:rPr>
              <w:t>zarządzania aktywami finansowymi</w:t>
            </w:r>
            <w:r w:rsidR="00DF6F5B" w:rsidRPr="00A11ACF">
              <w:rPr>
                <w:sz w:val="22"/>
                <w:szCs w:val="22"/>
              </w:rPr>
              <w:t>;</w:t>
            </w:r>
            <w:r w:rsidR="002849CB" w:rsidRPr="00A11ACF">
              <w:rPr>
                <w:sz w:val="22"/>
                <w:szCs w:val="22"/>
              </w:rPr>
              <w:t xml:space="preserve"> </w:t>
            </w:r>
          </w:p>
          <w:p w14:paraId="459EAA4D" w14:textId="77777777" w:rsidR="00DF6F5B" w:rsidRPr="00A11ACF" w:rsidRDefault="00DF6F5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 xml:space="preserve">poznanie </w:t>
            </w:r>
            <w:r w:rsidR="002849CB" w:rsidRPr="00A11ACF">
              <w:rPr>
                <w:sz w:val="22"/>
                <w:szCs w:val="22"/>
              </w:rPr>
              <w:t>zasad , metod</w:t>
            </w:r>
            <w:r w:rsidRPr="00A11ACF">
              <w:rPr>
                <w:sz w:val="22"/>
                <w:szCs w:val="22"/>
              </w:rPr>
              <w:t xml:space="preserve"> </w:t>
            </w:r>
            <w:r w:rsidR="002849CB" w:rsidRPr="00A11ACF">
              <w:rPr>
                <w:sz w:val="22"/>
                <w:szCs w:val="22"/>
              </w:rPr>
              <w:t xml:space="preserve"> i narzędzi wykorzystywany</w:t>
            </w:r>
            <w:r w:rsidRPr="00A11ACF">
              <w:rPr>
                <w:sz w:val="22"/>
                <w:szCs w:val="22"/>
              </w:rPr>
              <w:t>ch</w:t>
            </w:r>
            <w:r w:rsidR="002849CB" w:rsidRPr="00A11ACF">
              <w:rPr>
                <w:sz w:val="22"/>
                <w:szCs w:val="22"/>
              </w:rPr>
              <w:t xml:space="preserve"> w kie</w:t>
            </w:r>
            <w:r w:rsidRPr="00A11ACF">
              <w:rPr>
                <w:sz w:val="22"/>
                <w:szCs w:val="22"/>
              </w:rPr>
              <w:t>rowaniu zespołami pracowniczymi;</w:t>
            </w:r>
          </w:p>
          <w:p w14:paraId="72F821D6" w14:textId="77777777" w:rsidR="00DF6F5B" w:rsidRPr="00A11ACF" w:rsidRDefault="00DF6F5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d</w:t>
            </w:r>
            <w:r w:rsidR="002849CB" w:rsidRPr="00A11ACF">
              <w:rPr>
                <w:sz w:val="22"/>
                <w:szCs w:val="22"/>
              </w:rPr>
              <w:t>oskonalenie umiejętności rozpoznawania, diagnozowania i rozwiązywania problemów zawodowych, a także doskonalenie umiejętności organizacji pracy własnej</w:t>
            </w:r>
            <w:r w:rsidRPr="00A11ACF">
              <w:rPr>
                <w:sz w:val="22"/>
                <w:szCs w:val="22"/>
              </w:rPr>
              <w:t xml:space="preserve"> i zespołowej; </w:t>
            </w:r>
          </w:p>
          <w:p w14:paraId="34371517" w14:textId="77777777" w:rsidR="00DF6F5B" w:rsidRPr="00A11ACF" w:rsidRDefault="00DF6F5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doskonalenie</w:t>
            </w:r>
            <w:r w:rsidR="002849CB" w:rsidRPr="00A11ACF">
              <w:rPr>
                <w:sz w:val="22"/>
                <w:szCs w:val="22"/>
              </w:rPr>
              <w:t xml:space="preserve"> efektywnego zarządzania czasem pracy</w:t>
            </w:r>
            <w:r w:rsidRPr="00A11ACF">
              <w:rPr>
                <w:sz w:val="22"/>
                <w:szCs w:val="22"/>
              </w:rPr>
              <w:t>;</w:t>
            </w:r>
          </w:p>
          <w:p w14:paraId="4030E10E" w14:textId="77777777" w:rsidR="00DF6F5B" w:rsidRPr="00A11ACF" w:rsidRDefault="00DF6F5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 xml:space="preserve">doskonalenie </w:t>
            </w:r>
            <w:r w:rsidR="00864EFE" w:rsidRPr="00A11ACF">
              <w:rPr>
                <w:sz w:val="22"/>
                <w:szCs w:val="22"/>
              </w:rPr>
              <w:t xml:space="preserve">umiejętności </w:t>
            </w:r>
            <w:r w:rsidRPr="00A11ACF">
              <w:rPr>
                <w:sz w:val="22"/>
                <w:szCs w:val="22"/>
              </w:rPr>
              <w:t xml:space="preserve">w zakresie </w:t>
            </w:r>
            <w:r w:rsidR="002849CB" w:rsidRPr="00A11ACF">
              <w:rPr>
                <w:sz w:val="22"/>
                <w:szCs w:val="22"/>
              </w:rPr>
              <w:t>odpowiedzialności za powierzone zadania</w:t>
            </w:r>
            <w:r w:rsidRPr="00A11ACF">
              <w:rPr>
                <w:sz w:val="22"/>
                <w:szCs w:val="22"/>
              </w:rPr>
              <w:t>;</w:t>
            </w:r>
          </w:p>
          <w:p w14:paraId="2E36BDCA" w14:textId="77777777" w:rsidR="002849CB" w:rsidRPr="00A11ACF" w:rsidRDefault="002849C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rozwijanie cech osobowych</w:t>
            </w:r>
            <w:r w:rsidR="0033696B" w:rsidRPr="00A11ACF">
              <w:rPr>
                <w:sz w:val="22"/>
                <w:szCs w:val="22"/>
              </w:rPr>
              <w:t xml:space="preserve">, w tym w szczególności w zakresie komunikacji interpersonalnej i </w:t>
            </w:r>
            <w:r w:rsidR="00864EFE" w:rsidRPr="00A11ACF">
              <w:rPr>
                <w:sz w:val="22"/>
                <w:szCs w:val="22"/>
              </w:rPr>
              <w:t>współpracy w zespole pracowniczym</w:t>
            </w:r>
            <w:r w:rsidRPr="00A11ACF">
              <w:rPr>
                <w:sz w:val="22"/>
                <w:szCs w:val="22"/>
              </w:rPr>
              <w:t>.</w:t>
            </w:r>
          </w:p>
          <w:p w14:paraId="051BB0D9" w14:textId="77777777" w:rsidR="00C86DF4" w:rsidRPr="00CB7E9E" w:rsidRDefault="005D0223" w:rsidP="002849CB">
            <w:pPr>
              <w:autoSpaceDE w:val="0"/>
              <w:autoSpaceDN w:val="0"/>
              <w:adjustRightInd w:val="0"/>
            </w:pPr>
            <w:r w:rsidRPr="00CB7E9E">
              <w:rPr>
                <w:rFonts w:eastAsiaTheme="minorHAnsi"/>
                <w:color w:val="008C8C"/>
                <w:lang w:eastAsia="en-US"/>
              </w:rPr>
              <w:t>.</w:t>
            </w:r>
            <w:r w:rsidR="002849CB" w:rsidRPr="00CB7E9E">
              <w:rPr>
                <w:rFonts w:ascii="Arial" w:eastAsiaTheme="minorHAnsi" w:hAnsi="Arial" w:cs="Arial"/>
                <w:color w:val="008C8C"/>
                <w:lang w:eastAsia="en-US"/>
              </w:rPr>
              <w:t xml:space="preserve"> </w:t>
            </w:r>
          </w:p>
        </w:tc>
      </w:tr>
    </w:tbl>
    <w:p w14:paraId="752CC8BD" w14:textId="77777777" w:rsidR="00CA474D" w:rsidRPr="00CB7E9E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CB7E9E" w14:paraId="523AA2F7" w14:textId="77777777" w:rsidTr="00CB7AE1">
        <w:tc>
          <w:tcPr>
            <w:tcW w:w="2660" w:type="dxa"/>
          </w:tcPr>
          <w:p w14:paraId="521DED73" w14:textId="77777777" w:rsidR="00CA474D" w:rsidRPr="00A11A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Metody kształcenia</w:t>
            </w:r>
            <w:r w:rsidR="00A11ACF" w:rsidRPr="00A11ACF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612B391B" w14:textId="77777777" w:rsidR="00CA474D" w:rsidRPr="00A11ACF" w:rsidRDefault="00CB7AE1" w:rsidP="00CB7AE1">
            <w:pPr>
              <w:ind w:left="72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Praktyka zawodowa w organizacji</w:t>
            </w:r>
          </w:p>
        </w:tc>
      </w:tr>
      <w:tr w:rsidR="00A11ACF" w:rsidRPr="00CB7E9E" w14:paraId="6DE2BC2D" w14:textId="77777777" w:rsidTr="00CB7AE1">
        <w:tc>
          <w:tcPr>
            <w:tcW w:w="2660" w:type="dxa"/>
          </w:tcPr>
          <w:p w14:paraId="2E8AB59F" w14:textId="77777777" w:rsidR="00A11ACF" w:rsidRPr="0043256D" w:rsidRDefault="00A11ACF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1A667113" w14:textId="77777777" w:rsidR="00A11ACF" w:rsidRPr="0043256D" w:rsidRDefault="00A11ACF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670CB759" w14:textId="77777777" w:rsidR="00A11ACF" w:rsidRPr="0043256D" w:rsidRDefault="00A11ACF" w:rsidP="002750BE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14:paraId="2E5A0B4D" w14:textId="77777777" w:rsidR="00CA474D" w:rsidRPr="00CB7E9E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CB7E9E" w14:paraId="47CA60B4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F7053AD" w14:textId="77777777" w:rsidR="00CA474D" w:rsidRPr="00CB7E9E" w:rsidRDefault="00CA474D" w:rsidP="00520064">
            <w:pPr>
              <w:jc w:val="center"/>
            </w:pPr>
            <w:r w:rsidRPr="00CB7E9E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346F15C" w14:textId="77777777" w:rsidR="00CA474D" w:rsidRPr="00CB7E9E" w:rsidRDefault="00CA474D" w:rsidP="00520064">
            <w:pPr>
              <w:jc w:val="center"/>
            </w:pPr>
          </w:p>
          <w:p w14:paraId="73A62445" w14:textId="77777777" w:rsidR="00CA474D" w:rsidRPr="00CB7E9E" w:rsidRDefault="00CA474D" w:rsidP="00520064">
            <w:pPr>
              <w:jc w:val="center"/>
            </w:pPr>
            <w:r w:rsidRPr="00CB7E9E">
              <w:t>Nr efektu uczenia się/grupy efektów</w:t>
            </w:r>
            <w:r w:rsidRPr="00CB7E9E">
              <w:br/>
            </w:r>
          </w:p>
        </w:tc>
      </w:tr>
      <w:tr w:rsidR="00CA474D" w:rsidRPr="00CB7E9E" w14:paraId="1252E324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9ECBA20" w14:textId="77777777" w:rsidR="00CA474D" w:rsidRPr="00CB7E9E" w:rsidRDefault="009468EB" w:rsidP="00520064">
            <w:r w:rsidRPr="00CB7E9E">
              <w:t>Sprawozdanie z praktyki</w:t>
            </w:r>
            <w:r w:rsidR="008019A0" w:rsidRPr="00CB7E9E">
              <w:t>; Ocena przebiegu praktyki studenta przez zakładowego i uczelnianego opiekuna praktyk; Egzamin – mini zadania zawodowe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49AD2435" w14:textId="77777777" w:rsidR="00CA474D" w:rsidRPr="00CB7E9E" w:rsidRDefault="008019A0" w:rsidP="00520064">
            <w:r w:rsidRPr="00CB7E9E">
              <w:t>1-9</w:t>
            </w:r>
          </w:p>
        </w:tc>
      </w:tr>
      <w:tr w:rsidR="008019A0" w:rsidRPr="00CB7E9E" w14:paraId="26E3733A" w14:textId="77777777" w:rsidTr="00CB7AE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10E0A669" w14:textId="77777777" w:rsidR="008019A0" w:rsidRPr="00CB7E9E" w:rsidRDefault="008019A0" w:rsidP="00CB7AE1">
            <w:pPr>
              <w:rPr>
                <w:rFonts w:ascii="Arial Narrow" w:hAnsi="Arial Narrow"/>
              </w:rPr>
            </w:pPr>
            <w:r w:rsidRPr="00CB7E9E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55CC4D1" w14:textId="77777777" w:rsidR="008019A0" w:rsidRPr="00CB7E9E" w:rsidRDefault="00CB7AE1" w:rsidP="00F96E11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7E9E">
              <w:rPr>
                <w:rFonts w:ascii="Times New Roman" w:hAnsi="Times New Roman" w:cs="Times New Roman"/>
                <w:b/>
                <w:sz w:val="20"/>
                <w:szCs w:val="20"/>
              </w:rPr>
              <w:t>Ocena końcowa z praktyki wg</w:t>
            </w:r>
            <w:r w:rsidR="00484981" w:rsidRPr="00CB7E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sumy</w:t>
            </w:r>
            <w:r w:rsidRPr="00CB7E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FD0E85" w:rsidRPr="00CB7E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ocen </w:t>
            </w:r>
            <w:r w:rsidRPr="00CB7E9E">
              <w:rPr>
                <w:rFonts w:ascii="Times New Roman" w:hAnsi="Times New Roman" w:cs="Times New Roman"/>
                <w:b/>
                <w:sz w:val="20"/>
                <w:szCs w:val="20"/>
              </w:rPr>
              <w:t>następujących wag:</w:t>
            </w:r>
          </w:p>
          <w:p w14:paraId="22F74205" w14:textId="77777777" w:rsidR="008019A0" w:rsidRPr="00CB7E9E" w:rsidRDefault="00CB7AE1" w:rsidP="00F96E1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B7E9E">
              <w:rPr>
                <w:rFonts w:ascii="Times New Roman" w:hAnsi="Times New Roman" w:cs="Times New Roman"/>
                <w:sz w:val="20"/>
                <w:szCs w:val="20"/>
              </w:rPr>
              <w:t xml:space="preserve">0,4 x ocena z </w:t>
            </w:r>
            <w:r w:rsidR="008019A0" w:rsidRPr="00CB7E9E">
              <w:rPr>
                <w:rFonts w:ascii="Times New Roman" w:hAnsi="Times New Roman" w:cs="Times New Roman"/>
                <w:sz w:val="20"/>
                <w:szCs w:val="20"/>
              </w:rPr>
              <w:t xml:space="preserve">egzaminu </w:t>
            </w:r>
            <w:r w:rsidRPr="00CB7E9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019A0" w:rsidRPr="00CB7E9E">
              <w:rPr>
                <w:rFonts w:ascii="Times New Roman" w:hAnsi="Times New Roman" w:cs="Times New Roman"/>
                <w:sz w:val="20"/>
                <w:szCs w:val="20"/>
              </w:rPr>
              <w:t>3 mini zadania zawodowe</w:t>
            </w:r>
            <w:r w:rsidRPr="00CB7E9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2AC8739" w14:textId="77777777" w:rsidR="00CB7AE1" w:rsidRPr="00CB7E9E" w:rsidRDefault="00CB7AE1" w:rsidP="00F96E1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B7E9E">
              <w:rPr>
                <w:rFonts w:ascii="Times New Roman" w:hAnsi="Times New Roman" w:cs="Times New Roman"/>
                <w:sz w:val="20"/>
                <w:szCs w:val="20"/>
              </w:rPr>
              <w:t>0,1 x</w:t>
            </w:r>
            <w:r w:rsidR="008019A0" w:rsidRPr="00CB7E9E">
              <w:rPr>
                <w:rFonts w:ascii="Times New Roman" w:hAnsi="Times New Roman" w:cs="Times New Roman"/>
                <w:sz w:val="20"/>
                <w:szCs w:val="20"/>
              </w:rPr>
              <w:t xml:space="preserve"> ocena za sprawozdanie z praktyki  </w:t>
            </w:r>
          </w:p>
          <w:p w14:paraId="2FCC3B2C" w14:textId="77777777" w:rsidR="00CB7AE1" w:rsidRPr="00CB7E9E" w:rsidRDefault="008019A0" w:rsidP="00F96E1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B7E9E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  <w:r w:rsidR="00CB7AE1" w:rsidRPr="00CB7E9E">
              <w:rPr>
                <w:rFonts w:ascii="Times New Roman" w:hAnsi="Times New Roman" w:cs="Times New Roman"/>
                <w:sz w:val="20"/>
                <w:szCs w:val="20"/>
              </w:rPr>
              <w:t xml:space="preserve"> x </w:t>
            </w:r>
            <w:r w:rsidRPr="00CB7E9E">
              <w:rPr>
                <w:rFonts w:ascii="Times New Roman" w:hAnsi="Times New Roman" w:cs="Times New Roman"/>
                <w:sz w:val="20"/>
                <w:szCs w:val="20"/>
              </w:rPr>
              <w:t xml:space="preserve">ocena </w:t>
            </w:r>
            <w:r w:rsidR="00CB7AE1" w:rsidRPr="00CB7E9E">
              <w:rPr>
                <w:rFonts w:ascii="Times New Roman" w:hAnsi="Times New Roman" w:cs="Times New Roman"/>
                <w:sz w:val="20"/>
                <w:szCs w:val="20"/>
              </w:rPr>
              <w:t xml:space="preserve">uczelnianego opiekuna praktyk </w:t>
            </w:r>
          </w:p>
          <w:p w14:paraId="4906D9EF" w14:textId="77777777" w:rsidR="008019A0" w:rsidRPr="00CB7E9E" w:rsidRDefault="008019A0" w:rsidP="00CB7AE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B7E9E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  <w:r w:rsidR="00CB7AE1" w:rsidRPr="00CB7E9E">
              <w:rPr>
                <w:rFonts w:ascii="Times New Roman" w:hAnsi="Times New Roman" w:cs="Times New Roman"/>
                <w:sz w:val="20"/>
                <w:szCs w:val="20"/>
              </w:rPr>
              <w:t xml:space="preserve"> x </w:t>
            </w:r>
            <w:r w:rsidRPr="00CB7E9E">
              <w:rPr>
                <w:rFonts w:ascii="Times New Roman" w:hAnsi="Times New Roman" w:cs="Times New Roman"/>
                <w:sz w:val="20"/>
                <w:szCs w:val="20"/>
              </w:rPr>
              <w:t xml:space="preserve">ocena </w:t>
            </w:r>
            <w:r w:rsidR="00CB7AE1" w:rsidRPr="00CB7E9E">
              <w:rPr>
                <w:rFonts w:ascii="Times New Roman" w:hAnsi="Times New Roman" w:cs="Times New Roman"/>
                <w:sz w:val="20"/>
                <w:szCs w:val="20"/>
              </w:rPr>
              <w:t>zakładowego opiekuna praktyk</w:t>
            </w:r>
          </w:p>
        </w:tc>
      </w:tr>
    </w:tbl>
    <w:p w14:paraId="7EC843E5" w14:textId="77777777" w:rsidR="00CA474D" w:rsidRPr="00CB7E9E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984"/>
        <w:gridCol w:w="1820"/>
      </w:tblGrid>
      <w:tr w:rsidR="00CA474D" w:rsidRPr="00CB7E9E" w14:paraId="5B3D04CF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3E1A180" w14:textId="77777777" w:rsidR="00CA474D" w:rsidRPr="00CB7E9E" w:rsidRDefault="00CA474D" w:rsidP="00520064">
            <w:pPr>
              <w:jc w:val="center"/>
              <w:rPr>
                <w:b/>
              </w:rPr>
            </w:pPr>
          </w:p>
          <w:p w14:paraId="61FD8856" w14:textId="77777777" w:rsidR="00CA474D" w:rsidRPr="00CB7E9E" w:rsidRDefault="00CA474D" w:rsidP="00520064">
            <w:pPr>
              <w:jc w:val="center"/>
              <w:rPr>
                <w:b/>
              </w:rPr>
            </w:pPr>
            <w:r w:rsidRPr="00CB7E9E">
              <w:rPr>
                <w:b/>
              </w:rPr>
              <w:t>NAKŁAD PRACY STUDENTA</w:t>
            </w:r>
          </w:p>
          <w:p w14:paraId="5664271A" w14:textId="77777777" w:rsidR="00CA474D" w:rsidRPr="00CB7E9E" w:rsidRDefault="00CA474D" w:rsidP="00520064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A11ACF" w14:paraId="0F5CC3EC" w14:textId="77777777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4EEE5669" w14:textId="77777777" w:rsidR="00CA474D" w:rsidRPr="00A11ACF" w:rsidRDefault="00CA474D" w:rsidP="00520064">
            <w:pPr>
              <w:jc w:val="center"/>
              <w:rPr>
                <w:sz w:val="22"/>
                <w:szCs w:val="22"/>
              </w:rPr>
            </w:pPr>
          </w:p>
          <w:p w14:paraId="2875D27D" w14:textId="77777777" w:rsidR="00CA474D" w:rsidRPr="00A11ACF" w:rsidRDefault="00CA474D" w:rsidP="00520064">
            <w:pPr>
              <w:jc w:val="center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14:paraId="4B18BECE" w14:textId="77777777" w:rsidR="00CA474D" w:rsidRPr="00A11ACF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 xml:space="preserve">Liczba godzin  </w:t>
            </w:r>
          </w:p>
        </w:tc>
      </w:tr>
      <w:tr w:rsidR="00A11ACF" w:rsidRPr="00A11ACF" w14:paraId="73123C81" w14:textId="77777777" w:rsidTr="00A11ACF">
        <w:trPr>
          <w:trHeight w:val="262"/>
        </w:trPr>
        <w:tc>
          <w:tcPr>
            <w:tcW w:w="5070" w:type="dxa"/>
            <w:vMerge/>
          </w:tcPr>
          <w:p w14:paraId="74D4FB77" w14:textId="77777777" w:rsidR="00A11ACF" w:rsidRPr="00A11ACF" w:rsidRDefault="00A11ACF" w:rsidP="0052006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9BFF00E" w14:textId="77777777" w:rsidR="00A11ACF" w:rsidRPr="00A11ACF" w:rsidRDefault="00A11ACF" w:rsidP="00520064">
            <w:pPr>
              <w:jc w:val="center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984" w:type="dxa"/>
          </w:tcPr>
          <w:p w14:paraId="43690B3F" w14:textId="77777777" w:rsidR="00A11ACF" w:rsidRPr="00A11ACF" w:rsidRDefault="00A11ACF" w:rsidP="00520064">
            <w:pPr>
              <w:jc w:val="center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 xml:space="preserve">W tym zajęcia powiązane </w:t>
            </w:r>
            <w:r w:rsidRPr="00A11ACF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20" w:type="dxa"/>
          </w:tcPr>
          <w:p w14:paraId="2FE158A3" w14:textId="77777777" w:rsidR="00A11ACF" w:rsidRPr="00A11ACF" w:rsidRDefault="00A11ACF" w:rsidP="00520064">
            <w:pPr>
              <w:jc w:val="center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1ACF" w:rsidRPr="00A11ACF" w14:paraId="177DBA26" w14:textId="77777777" w:rsidTr="00A11ACF">
        <w:trPr>
          <w:trHeight w:val="262"/>
        </w:trPr>
        <w:tc>
          <w:tcPr>
            <w:tcW w:w="5070" w:type="dxa"/>
          </w:tcPr>
          <w:p w14:paraId="1DA81228" w14:textId="77777777" w:rsidR="00A11ACF" w:rsidRPr="00A11ACF" w:rsidRDefault="00A11ACF" w:rsidP="00173008">
            <w:pPr>
              <w:pStyle w:val="Bezodstpw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53CD5495" w14:textId="77777777" w:rsidR="00A11ACF" w:rsidRPr="00A11ACF" w:rsidRDefault="00A11ACF" w:rsidP="0017300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732BFFC" w14:textId="77777777" w:rsidR="00A11ACF" w:rsidRPr="00A11ACF" w:rsidRDefault="00A11ACF" w:rsidP="00173008">
            <w:pPr>
              <w:pStyle w:val="Bezodstpw"/>
              <w:jc w:val="center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-</w:t>
            </w:r>
          </w:p>
        </w:tc>
        <w:tc>
          <w:tcPr>
            <w:tcW w:w="1820" w:type="dxa"/>
          </w:tcPr>
          <w:p w14:paraId="40FBD095" w14:textId="77777777" w:rsidR="00A11ACF" w:rsidRPr="00A11ACF" w:rsidRDefault="00A11ACF" w:rsidP="00A11AC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11ACF" w:rsidRPr="00A11ACF" w14:paraId="1E779F5F" w14:textId="77777777" w:rsidTr="00A11ACF">
        <w:trPr>
          <w:trHeight w:val="262"/>
        </w:trPr>
        <w:tc>
          <w:tcPr>
            <w:tcW w:w="5070" w:type="dxa"/>
          </w:tcPr>
          <w:p w14:paraId="4D5B0B5C" w14:textId="77777777" w:rsidR="00A11ACF" w:rsidRPr="00A11ACF" w:rsidRDefault="00A11ACF" w:rsidP="00173008">
            <w:pPr>
              <w:pStyle w:val="Bezodstpw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38CFB42B" w14:textId="77777777" w:rsidR="00A11ACF" w:rsidRPr="00A11ACF" w:rsidRDefault="00A11ACF" w:rsidP="0017300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133FB71B" w14:textId="77777777" w:rsidR="00A11ACF" w:rsidRPr="00A11ACF" w:rsidRDefault="00A11ACF" w:rsidP="0017300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0E60465A" w14:textId="77777777" w:rsidR="00A11ACF" w:rsidRPr="00A11ACF" w:rsidRDefault="00A11ACF" w:rsidP="0017300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11ACF" w:rsidRPr="00A11ACF" w14:paraId="0CD44C23" w14:textId="77777777" w:rsidTr="00A11ACF">
        <w:trPr>
          <w:trHeight w:val="262"/>
        </w:trPr>
        <w:tc>
          <w:tcPr>
            <w:tcW w:w="5070" w:type="dxa"/>
          </w:tcPr>
          <w:p w14:paraId="6E29CD96" w14:textId="77777777" w:rsidR="00A11ACF" w:rsidRPr="00A11ACF" w:rsidRDefault="00A11ACF" w:rsidP="00173008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A11ACF">
              <w:rPr>
                <w:sz w:val="22"/>
                <w:szCs w:val="22"/>
              </w:rPr>
              <w:t>Udział w ćwiczeniach audytoryjnych                                 i laboratoryjnych, warsztatach, seminariach</w:t>
            </w:r>
          </w:p>
        </w:tc>
        <w:tc>
          <w:tcPr>
            <w:tcW w:w="1134" w:type="dxa"/>
          </w:tcPr>
          <w:p w14:paraId="54C0D7AC" w14:textId="77777777" w:rsidR="00A11ACF" w:rsidRPr="00A11ACF" w:rsidRDefault="00A11ACF" w:rsidP="0017300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51EB5C8" w14:textId="77777777" w:rsidR="00A11ACF" w:rsidRPr="00A11ACF" w:rsidRDefault="00A11ACF" w:rsidP="0017300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06307A66" w14:textId="77777777" w:rsidR="00A11ACF" w:rsidRPr="00A11ACF" w:rsidRDefault="00A11ACF" w:rsidP="0017300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11ACF" w:rsidRPr="00A11ACF" w14:paraId="033C2BE9" w14:textId="77777777" w:rsidTr="00A11ACF">
        <w:trPr>
          <w:trHeight w:val="262"/>
        </w:trPr>
        <w:tc>
          <w:tcPr>
            <w:tcW w:w="5070" w:type="dxa"/>
          </w:tcPr>
          <w:p w14:paraId="47798D37" w14:textId="77777777" w:rsidR="00A11ACF" w:rsidRPr="00A11ACF" w:rsidRDefault="00A11ACF" w:rsidP="00173008">
            <w:pPr>
              <w:pStyle w:val="Bezodstpw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1D2B6128" w14:textId="77777777" w:rsidR="00A11ACF" w:rsidRPr="00A11ACF" w:rsidRDefault="00A11ACF" w:rsidP="0017300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43AFDC5" w14:textId="77777777" w:rsidR="00A11ACF" w:rsidRPr="00A11ACF" w:rsidRDefault="00A11ACF" w:rsidP="0017300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062637ED" w14:textId="77777777" w:rsidR="00A11ACF" w:rsidRPr="00A11ACF" w:rsidRDefault="00A11ACF" w:rsidP="0017300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11ACF" w:rsidRPr="00A11ACF" w14:paraId="570874DB" w14:textId="77777777" w:rsidTr="00A11ACF">
        <w:trPr>
          <w:trHeight w:val="262"/>
        </w:trPr>
        <w:tc>
          <w:tcPr>
            <w:tcW w:w="5070" w:type="dxa"/>
          </w:tcPr>
          <w:p w14:paraId="366D2E96" w14:textId="77777777" w:rsidR="00A11ACF" w:rsidRPr="00A11ACF" w:rsidRDefault="00A11ACF" w:rsidP="00173008">
            <w:pPr>
              <w:pStyle w:val="Bezodstpw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Przygotowanie projektu / eseju / itp.</w:t>
            </w:r>
            <w:r w:rsidRPr="00A11AC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5A0F907" w14:textId="77777777" w:rsidR="00A11ACF" w:rsidRPr="00A11ACF" w:rsidRDefault="00A11ACF" w:rsidP="00173008">
            <w:pPr>
              <w:pStyle w:val="Bezodstpw"/>
              <w:jc w:val="center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25</w:t>
            </w:r>
          </w:p>
        </w:tc>
        <w:tc>
          <w:tcPr>
            <w:tcW w:w="1984" w:type="dxa"/>
          </w:tcPr>
          <w:p w14:paraId="5B7E456D" w14:textId="77777777" w:rsidR="00A11ACF" w:rsidRPr="00A11ACF" w:rsidRDefault="00A11ACF" w:rsidP="00173008">
            <w:pPr>
              <w:pStyle w:val="Bezodstpw"/>
              <w:jc w:val="center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25</w:t>
            </w:r>
          </w:p>
        </w:tc>
        <w:tc>
          <w:tcPr>
            <w:tcW w:w="1820" w:type="dxa"/>
          </w:tcPr>
          <w:p w14:paraId="163A562B" w14:textId="77777777" w:rsidR="00A11ACF" w:rsidRPr="00A11ACF" w:rsidRDefault="00A11ACF" w:rsidP="00A11AC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11ACF" w:rsidRPr="00A11ACF" w14:paraId="301CD3E8" w14:textId="77777777" w:rsidTr="00A11ACF">
        <w:trPr>
          <w:trHeight w:val="262"/>
        </w:trPr>
        <w:tc>
          <w:tcPr>
            <w:tcW w:w="5070" w:type="dxa"/>
          </w:tcPr>
          <w:p w14:paraId="7A77C91A" w14:textId="77777777" w:rsidR="00A11ACF" w:rsidRPr="00A11ACF" w:rsidRDefault="00A11ACF" w:rsidP="00173008">
            <w:pPr>
              <w:pStyle w:val="Bezodstpw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606AD897" w14:textId="77777777" w:rsidR="00A11ACF" w:rsidRPr="00A11ACF" w:rsidRDefault="00A11ACF" w:rsidP="00173008">
            <w:pPr>
              <w:pStyle w:val="Bezodstpw"/>
              <w:jc w:val="center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20</w:t>
            </w:r>
          </w:p>
        </w:tc>
        <w:tc>
          <w:tcPr>
            <w:tcW w:w="1984" w:type="dxa"/>
          </w:tcPr>
          <w:p w14:paraId="7E03F34A" w14:textId="77777777" w:rsidR="00A11ACF" w:rsidRPr="00A11ACF" w:rsidRDefault="00A11ACF" w:rsidP="00173008">
            <w:pPr>
              <w:pStyle w:val="Bezodstpw"/>
              <w:jc w:val="center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20</w:t>
            </w:r>
          </w:p>
        </w:tc>
        <w:tc>
          <w:tcPr>
            <w:tcW w:w="1820" w:type="dxa"/>
          </w:tcPr>
          <w:p w14:paraId="7899674C" w14:textId="77777777" w:rsidR="00A11ACF" w:rsidRPr="00A11ACF" w:rsidRDefault="00A11ACF" w:rsidP="00A11AC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11ACF" w:rsidRPr="00A11ACF" w14:paraId="3312C893" w14:textId="77777777" w:rsidTr="00A11ACF">
        <w:trPr>
          <w:trHeight w:val="262"/>
        </w:trPr>
        <w:tc>
          <w:tcPr>
            <w:tcW w:w="5070" w:type="dxa"/>
          </w:tcPr>
          <w:p w14:paraId="5CFA4A83" w14:textId="77777777" w:rsidR="00A11ACF" w:rsidRPr="00A11ACF" w:rsidRDefault="00A11ACF" w:rsidP="00173008">
            <w:pPr>
              <w:pStyle w:val="Bezodstpw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09097EA0" w14:textId="77777777" w:rsidR="00A11ACF" w:rsidRPr="00A11ACF" w:rsidRDefault="00A11ACF" w:rsidP="00173008">
            <w:pPr>
              <w:pStyle w:val="Bezodstpw"/>
              <w:jc w:val="center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</w:tcPr>
          <w:p w14:paraId="4C4B7D57" w14:textId="77777777" w:rsidR="00A11ACF" w:rsidRPr="00A11ACF" w:rsidRDefault="00A11ACF" w:rsidP="00173008">
            <w:pPr>
              <w:pStyle w:val="Bezodstpw"/>
              <w:jc w:val="center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5</w:t>
            </w:r>
          </w:p>
        </w:tc>
        <w:tc>
          <w:tcPr>
            <w:tcW w:w="1820" w:type="dxa"/>
          </w:tcPr>
          <w:p w14:paraId="07145BCF" w14:textId="77777777" w:rsidR="00A11ACF" w:rsidRPr="00A11ACF" w:rsidRDefault="00A11ACF" w:rsidP="00A11AC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11ACF" w:rsidRPr="00A11ACF" w14:paraId="680968EE" w14:textId="77777777" w:rsidTr="00A11ACF">
        <w:trPr>
          <w:trHeight w:val="262"/>
        </w:trPr>
        <w:tc>
          <w:tcPr>
            <w:tcW w:w="5070" w:type="dxa"/>
          </w:tcPr>
          <w:p w14:paraId="72A587F7" w14:textId="77777777" w:rsidR="00A11ACF" w:rsidRPr="00A11ACF" w:rsidRDefault="00A11ACF" w:rsidP="00173008">
            <w:pPr>
              <w:pStyle w:val="Bezodstpw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lastRenderedPageBreak/>
              <w:t>Inne – PRAKTYKA ZAWODOWA</w:t>
            </w:r>
          </w:p>
        </w:tc>
        <w:tc>
          <w:tcPr>
            <w:tcW w:w="1134" w:type="dxa"/>
          </w:tcPr>
          <w:p w14:paraId="535E0365" w14:textId="77777777" w:rsidR="00A11ACF" w:rsidRPr="00A11ACF" w:rsidRDefault="00A11ACF" w:rsidP="00173008">
            <w:pPr>
              <w:pStyle w:val="Bezodstpw"/>
              <w:jc w:val="center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480</w:t>
            </w:r>
          </w:p>
        </w:tc>
        <w:tc>
          <w:tcPr>
            <w:tcW w:w="1984" w:type="dxa"/>
          </w:tcPr>
          <w:p w14:paraId="58B50C7C" w14:textId="77777777" w:rsidR="00A11ACF" w:rsidRPr="00A11ACF" w:rsidRDefault="00A11ACF" w:rsidP="00173008">
            <w:pPr>
              <w:pStyle w:val="Bezodstpw"/>
              <w:jc w:val="center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480</w:t>
            </w:r>
          </w:p>
        </w:tc>
        <w:tc>
          <w:tcPr>
            <w:tcW w:w="1820" w:type="dxa"/>
          </w:tcPr>
          <w:p w14:paraId="34ACE63C" w14:textId="77777777" w:rsidR="00A11ACF" w:rsidRPr="00A11ACF" w:rsidRDefault="00A11ACF" w:rsidP="00A11AC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11ACF" w:rsidRPr="00A11ACF" w14:paraId="7E1040C9" w14:textId="77777777" w:rsidTr="00A11ACF">
        <w:trPr>
          <w:trHeight w:val="262"/>
        </w:trPr>
        <w:tc>
          <w:tcPr>
            <w:tcW w:w="5070" w:type="dxa"/>
          </w:tcPr>
          <w:p w14:paraId="4C0B6A32" w14:textId="77777777" w:rsidR="00A11ACF" w:rsidRPr="0043256D" w:rsidRDefault="00A11ACF" w:rsidP="002750BE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6CF5E40B" w14:textId="77777777" w:rsidR="00A11ACF" w:rsidRPr="00A11ACF" w:rsidRDefault="00A11ACF" w:rsidP="0017300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530</w:t>
            </w:r>
          </w:p>
        </w:tc>
        <w:tc>
          <w:tcPr>
            <w:tcW w:w="1984" w:type="dxa"/>
          </w:tcPr>
          <w:p w14:paraId="303A58B5" w14:textId="77777777" w:rsidR="00A11ACF" w:rsidRPr="00A11ACF" w:rsidRDefault="00A11ACF" w:rsidP="0017300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530</w:t>
            </w:r>
          </w:p>
        </w:tc>
        <w:tc>
          <w:tcPr>
            <w:tcW w:w="1820" w:type="dxa"/>
          </w:tcPr>
          <w:p w14:paraId="4969E202" w14:textId="77777777" w:rsidR="00A11ACF" w:rsidRPr="00A11ACF" w:rsidRDefault="00A11ACF" w:rsidP="00A11ACF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1ACF" w:rsidRPr="00CB7E9E" w14:paraId="0C5A96EA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50926BF5" w14:textId="77777777" w:rsidR="00A11ACF" w:rsidRPr="0043256D" w:rsidRDefault="00A11ACF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C448979" w14:textId="77777777" w:rsidR="00A11ACF" w:rsidRPr="00A11ACF" w:rsidRDefault="00A11ACF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11ACF">
              <w:rPr>
                <w:b/>
                <w:sz w:val="22"/>
                <w:szCs w:val="22"/>
              </w:rPr>
              <w:t>21</w:t>
            </w:r>
          </w:p>
        </w:tc>
      </w:tr>
      <w:tr w:rsidR="00A11ACF" w:rsidRPr="00CB7E9E" w14:paraId="3252292A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0A5C4C14" w14:textId="77777777" w:rsidR="00A11ACF" w:rsidRPr="0043256D" w:rsidRDefault="00A11ACF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1DF502B" w14:textId="77777777" w:rsidR="00A11ACF" w:rsidRPr="00A11ACF" w:rsidRDefault="00A11ACF" w:rsidP="009644BF">
            <w:pPr>
              <w:pStyle w:val="Bezodstpw"/>
              <w:rPr>
                <w:b/>
                <w:sz w:val="22"/>
                <w:szCs w:val="22"/>
              </w:rPr>
            </w:pPr>
            <w:r w:rsidRPr="00A11ACF">
              <w:rPr>
                <w:b/>
                <w:sz w:val="22"/>
                <w:szCs w:val="22"/>
              </w:rPr>
              <w:t>Ekonomia i finanse                          3</w:t>
            </w:r>
          </w:p>
          <w:p w14:paraId="3F133E3D" w14:textId="77777777" w:rsidR="00A11ACF" w:rsidRPr="00A11ACF" w:rsidRDefault="00A11ACF" w:rsidP="009644BF">
            <w:pPr>
              <w:pStyle w:val="Bezodstpw"/>
              <w:rPr>
                <w:b/>
                <w:sz w:val="22"/>
                <w:szCs w:val="22"/>
              </w:rPr>
            </w:pPr>
            <w:r w:rsidRPr="00A11ACF">
              <w:rPr>
                <w:b/>
                <w:sz w:val="22"/>
                <w:szCs w:val="22"/>
              </w:rPr>
              <w:t>Nauki o zarządzaniu i jakości      14</w:t>
            </w:r>
          </w:p>
          <w:p w14:paraId="604781F9" w14:textId="77777777" w:rsidR="00A11ACF" w:rsidRPr="00A11ACF" w:rsidRDefault="00A11ACF" w:rsidP="009644BF">
            <w:pPr>
              <w:pStyle w:val="Bezodstpw"/>
              <w:rPr>
                <w:sz w:val="22"/>
                <w:szCs w:val="22"/>
              </w:rPr>
            </w:pPr>
            <w:r w:rsidRPr="00A11ACF">
              <w:rPr>
                <w:b/>
                <w:sz w:val="22"/>
                <w:szCs w:val="22"/>
              </w:rPr>
              <w:t>Nauki prawne                                   4</w:t>
            </w:r>
          </w:p>
        </w:tc>
      </w:tr>
      <w:tr w:rsidR="00A11ACF" w:rsidRPr="00CB7E9E" w14:paraId="4DDC5BBC" w14:textId="77777777" w:rsidTr="00520064">
        <w:trPr>
          <w:trHeight w:val="262"/>
        </w:trPr>
        <w:tc>
          <w:tcPr>
            <w:tcW w:w="5070" w:type="dxa"/>
            <w:shd w:val="clear" w:color="auto" w:fill="C0C0C0"/>
          </w:tcPr>
          <w:p w14:paraId="150205D4" w14:textId="77777777" w:rsidR="00A11ACF" w:rsidRPr="0043256D" w:rsidRDefault="00A11ACF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09A65A21" w14:textId="77777777" w:rsidR="00A11ACF" w:rsidRPr="00A11ACF" w:rsidRDefault="00A11ACF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11ACF">
              <w:rPr>
                <w:b/>
                <w:sz w:val="22"/>
                <w:szCs w:val="22"/>
              </w:rPr>
              <w:t>21</w:t>
            </w:r>
          </w:p>
        </w:tc>
      </w:tr>
      <w:tr w:rsidR="00A11ACF" w:rsidRPr="00CB7E9E" w14:paraId="66E2C47B" w14:textId="77777777" w:rsidTr="00520064">
        <w:trPr>
          <w:trHeight w:val="262"/>
        </w:trPr>
        <w:tc>
          <w:tcPr>
            <w:tcW w:w="5070" w:type="dxa"/>
            <w:shd w:val="clear" w:color="auto" w:fill="C0C0C0"/>
          </w:tcPr>
          <w:p w14:paraId="19B81A89" w14:textId="77777777" w:rsidR="00A11ACF" w:rsidRPr="0043256D" w:rsidRDefault="00A11ACF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46DEA813" w14:textId="77777777" w:rsidR="00A11ACF" w:rsidRPr="00A11ACF" w:rsidRDefault="00A11ACF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</w:tr>
      <w:tr w:rsidR="00A11ACF" w:rsidRPr="00CB7E9E" w14:paraId="79DA0BAB" w14:textId="77777777" w:rsidTr="00520064">
        <w:trPr>
          <w:trHeight w:val="262"/>
        </w:trPr>
        <w:tc>
          <w:tcPr>
            <w:tcW w:w="5070" w:type="dxa"/>
            <w:shd w:val="clear" w:color="auto" w:fill="C0C0C0"/>
          </w:tcPr>
          <w:p w14:paraId="24988BE3" w14:textId="77777777" w:rsidR="00A11ACF" w:rsidRPr="0043256D" w:rsidRDefault="00A11ACF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0B3B37D8" w14:textId="77777777" w:rsidR="00A11ACF" w:rsidRPr="00A11ACF" w:rsidRDefault="00A11ACF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A11ACF">
              <w:rPr>
                <w:sz w:val="22"/>
                <w:szCs w:val="22"/>
              </w:rPr>
              <w:t>19,4</w:t>
            </w:r>
          </w:p>
        </w:tc>
      </w:tr>
    </w:tbl>
    <w:p w14:paraId="3CFE93C9" w14:textId="77777777" w:rsidR="00E40B0C" w:rsidRPr="00CB7E9E" w:rsidRDefault="00E40B0C" w:rsidP="00CA474D"/>
    <w:sectPr w:rsidR="00E40B0C" w:rsidRPr="00CB7E9E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C545A"/>
    <w:multiLevelType w:val="multilevel"/>
    <w:tmpl w:val="AEB4D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28670E"/>
    <w:multiLevelType w:val="multilevel"/>
    <w:tmpl w:val="85AA4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CC4278"/>
    <w:multiLevelType w:val="hybridMultilevel"/>
    <w:tmpl w:val="6B24E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2509898">
    <w:abstractNumId w:val="1"/>
  </w:num>
  <w:num w:numId="2" w16cid:durableId="1570653925">
    <w:abstractNumId w:val="0"/>
  </w:num>
  <w:num w:numId="3" w16cid:durableId="5700443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10780A"/>
    <w:rsid w:val="00112993"/>
    <w:rsid w:val="00173008"/>
    <w:rsid w:val="001A4ACB"/>
    <w:rsid w:val="0027629F"/>
    <w:rsid w:val="002849CB"/>
    <w:rsid w:val="00323B6B"/>
    <w:rsid w:val="0033696B"/>
    <w:rsid w:val="00385B59"/>
    <w:rsid w:val="00416716"/>
    <w:rsid w:val="00440329"/>
    <w:rsid w:val="00484981"/>
    <w:rsid w:val="004C37A8"/>
    <w:rsid w:val="00524F26"/>
    <w:rsid w:val="00571E98"/>
    <w:rsid w:val="005D0223"/>
    <w:rsid w:val="005F22C3"/>
    <w:rsid w:val="006C1010"/>
    <w:rsid w:val="0078098D"/>
    <w:rsid w:val="007E4ACB"/>
    <w:rsid w:val="008019A0"/>
    <w:rsid w:val="00864EFE"/>
    <w:rsid w:val="008A6EE1"/>
    <w:rsid w:val="008E014D"/>
    <w:rsid w:val="009468EB"/>
    <w:rsid w:val="009633DA"/>
    <w:rsid w:val="009644BF"/>
    <w:rsid w:val="00A11ACF"/>
    <w:rsid w:val="00A33AB9"/>
    <w:rsid w:val="00A65F79"/>
    <w:rsid w:val="00A73036"/>
    <w:rsid w:val="00AC0B3E"/>
    <w:rsid w:val="00B42586"/>
    <w:rsid w:val="00B5614D"/>
    <w:rsid w:val="00B80DBF"/>
    <w:rsid w:val="00BB2BB9"/>
    <w:rsid w:val="00BD57B6"/>
    <w:rsid w:val="00C850C3"/>
    <w:rsid w:val="00C86DF4"/>
    <w:rsid w:val="00C87DB6"/>
    <w:rsid w:val="00CA474D"/>
    <w:rsid w:val="00CB7AE1"/>
    <w:rsid w:val="00CB7E9E"/>
    <w:rsid w:val="00D90296"/>
    <w:rsid w:val="00DF6F5B"/>
    <w:rsid w:val="00DF711B"/>
    <w:rsid w:val="00E40B0C"/>
    <w:rsid w:val="00E40FA6"/>
    <w:rsid w:val="00EC6330"/>
    <w:rsid w:val="00F96E11"/>
    <w:rsid w:val="00FD0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418C0"/>
  <w15:docId w15:val="{0E241325-F882-458B-B868-90E907EAE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C37A8"/>
    <w:pPr>
      <w:spacing w:before="100" w:beforeAutospacing="1" w:after="100" w:afterAutospacing="1"/>
    </w:pPr>
    <w:rPr>
      <w:sz w:val="24"/>
      <w:szCs w:val="24"/>
    </w:rPr>
  </w:style>
  <w:style w:type="paragraph" w:styleId="Bezodstpw">
    <w:name w:val="No Spacing"/>
    <w:uiPriority w:val="1"/>
    <w:qFormat/>
    <w:rsid w:val="004C37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F6F5B"/>
    <w:pPr>
      <w:ind w:left="720"/>
      <w:contextualSpacing/>
    </w:pPr>
  </w:style>
  <w:style w:type="paragraph" w:customStyle="1" w:styleId="Default">
    <w:name w:val="Default"/>
    <w:rsid w:val="00F96E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804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11</cp:revision>
  <cp:lastPrinted>2019-11-08T10:59:00Z</cp:lastPrinted>
  <dcterms:created xsi:type="dcterms:W3CDTF">2019-01-08T20:41:00Z</dcterms:created>
  <dcterms:modified xsi:type="dcterms:W3CDTF">2022-07-29T09:36:00Z</dcterms:modified>
</cp:coreProperties>
</file>